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F6870" w14:textId="61438208" w:rsidR="00B34EF4" w:rsidRDefault="004A2250" w:rsidP="004A2250">
      <w:pPr>
        <w:spacing w:after="0"/>
        <w:jc w:val="center"/>
        <w:rPr>
          <w:u w:val="single"/>
        </w:rPr>
      </w:pPr>
      <w:r w:rsidRPr="004A2250">
        <w:rPr>
          <w:noProof/>
        </w:rPr>
        <w:drawing>
          <wp:anchor distT="0" distB="0" distL="114300" distR="114300" simplePos="0" relativeHeight="251659264" behindDoc="0" locked="0" layoutInCell="1" allowOverlap="1" wp14:anchorId="358F979F" wp14:editId="258F45B3">
            <wp:simplePos x="0" y="0"/>
            <wp:positionH relativeFrom="margin">
              <wp:posOffset>-428625</wp:posOffset>
            </wp:positionH>
            <wp:positionV relativeFrom="paragraph">
              <wp:posOffset>-409575</wp:posOffset>
            </wp:positionV>
            <wp:extent cx="733425" cy="719455"/>
            <wp:effectExtent l="0" t="0" r="0" b="4445"/>
            <wp:wrapNone/>
            <wp:docPr id="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84148DE-3A3C-481D-B645-20A976E55F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84148DE-3A3C-481D-B645-20A976E55F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2250">
        <w:rPr>
          <w:noProof/>
        </w:rPr>
        <w:drawing>
          <wp:anchor distT="0" distB="0" distL="114300" distR="114300" simplePos="0" relativeHeight="251660288" behindDoc="0" locked="0" layoutInCell="1" allowOverlap="1" wp14:anchorId="2209F15F" wp14:editId="65A928CE">
            <wp:simplePos x="0" y="0"/>
            <wp:positionH relativeFrom="column">
              <wp:posOffset>4505325</wp:posOffset>
            </wp:positionH>
            <wp:positionV relativeFrom="paragraph">
              <wp:posOffset>-381000</wp:posOffset>
            </wp:positionV>
            <wp:extent cx="1765935" cy="706671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ransformTrust%20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935" cy="70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2C9">
        <w:rPr>
          <w:u w:val="single"/>
        </w:rPr>
        <w:t>Foundation 1 On entry Information</w:t>
      </w:r>
    </w:p>
    <w:p w14:paraId="5C0613B1" w14:textId="4371C27F" w:rsidR="004A2250" w:rsidRDefault="004A2250" w:rsidP="004A2250">
      <w:pPr>
        <w:spacing w:after="0"/>
        <w:jc w:val="center"/>
        <w:rPr>
          <w:u w:val="single"/>
        </w:rPr>
      </w:pPr>
      <w:r>
        <w:rPr>
          <w:u w:val="single"/>
        </w:rPr>
        <w:t xml:space="preserve">Bulwell St Mary’s </w:t>
      </w:r>
      <w:proofErr w:type="spellStart"/>
      <w:r>
        <w:rPr>
          <w:u w:val="single"/>
        </w:rPr>
        <w:t>CofE</w:t>
      </w:r>
      <w:proofErr w:type="spellEnd"/>
      <w:r>
        <w:rPr>
          <w:u w:val="single"/>
        </w:rPr>
        <w:t xml:space="preserve"> Primary School</w:t>
      </w:r>
    </w:p>
    <w:p w14:paraId="165A954F" w14:textId="2C1EA69B" w:rsidR="004A2250" w:rsidRDefault="004A2250" w:rsidP="004A2250">
      <w:pPr>
        <w:jc w:val="center"/>
        <w:rPr>
          <w:u w:val="single"/>
        </w:rPr>
      </w:pPr>
    </w:p>
    <w:p w14:paraId="11699F1D" w14:textId="1469C9AA" w:rsidR="004A2250" w:rsidRPr="00E80FEA" w:rsidRDefault="004A2250" w:rsidP="00E80FEA">
      <w:pPr>
        <w:jc w:val="center"/>
        <w:rPr>
          <w:b/>
          <w:bCs/>
        </w:rPr>
      </w:pPr>
      <w:r w:rsidRPr="00E80FEA">
        <w:rPr>
          <w:b/>
          <w:bCs/>
        </w:rPr>
        <w:t>To be completed by the parent or legal guardian</w:t>
      </w:r>
    </w:p>
    <w:p w14:paraId="396A481D" w14:textId="683E31BC" w:rsidR="004A2250" w:rsidRDefault="004A2250" w:rsidP="004A2250">
      <w:pPr>
        <w:spacing w:after="0"/>
      </w:pPr>
    </w:p>
    <w:p w14:paraId="3506DEAD" w14:textId="67427611" w:rsidR="004A2250" w:rsidRPr="004A2250" w:rsidRDefault="004F3AE1" w:rsidP="004A2250">
      <w:pPr>
        <w:spacing w:after="0"/>
        <w:rPr>
          <w:b/>
          <w:bCs/>
        </w:rPr>
      </w:pPr>
      <w:r>
        <w:rPr>
          <w:b/>
          <w:bCs/>
        </w:rPr>
        <w:t>CHILDS DETAILS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826"/>
        <w:gridCol w:w="2254"/>
        <w:gridCol w:w="2254"/>
        <w:gridCol w:w="2872"/>
      </w:tblGrid>
      <w:tr w:rsidR="004A2250" w14:paraId="2DCEC863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46DE8696" w14:textId="3AB05265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Surname</w:t>
            </w:r>
          </w:p>
        </w:tc>
        <w:tc>
          <w:tcPr>
            <w:tcW w:w="2254" w:type="dxa"/>
          </w:tcPr>
          <w:p w14:paraId="58C7445B" w14:textId="77777777" w:rsidR="004A2250" w:rsidRDefault="004A2250" w:rsidP="004A2250"/>
          <w:p w14:paraId="0B0E30D6" w14:textId="77777777" w:rsidR="004A2250" w:rsidRDefault="004A2250" w:rsidP="004A2250"/>
          <w:p w14:paraId="61DE05B4" w14:textId="4BE0D312" w:rsidR="00F1761C" w:rsidRDefault="00F1761C" w:rsidP="004A2250"/>
        </w:tc>
        <w:tc>
          <w:tcPr>
            <w:tcW w:w="2254" w:type="dxa"/>
            <w:shd w:val="clear" w:color="auto" w:fill="D9D9D9" w:themeFill="background1" w:themeFillShade="D9"/>
          </w:tcPr>
          <w:p w14:paraId="1D8DA2BC" w14:textId="1955C017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Forename</w:t>
            </w:r>
          </w:p>
        </w:tc>
        <w:tc>
          <w:tcPr>
            <w:tcW w:w="2872" w:type="dxa"/>
          </w:tcPr>
          <w:p w14:paraId="781F832F" w14:textId="77777777" w:rsidR="004A2250" w:rsidRDefault="004A2250" w:rsidP="004A2250"/>
          <w:p w14:paraId="39DE4D57" w14:textId="77777777" w:rsidR="00F1761C" w:rsidRDefault="00F1761C" w:rsidP="004A2250"/>
          <w:p w14:paraId="4B7B6005" w14:textId="77777777" w:rsidR="00F1761C" w:rsidRDefault="00F1761C" w:rsidP="004A2250"/>
          <w:p w14:paraId="5DA8BFB1" w14:textId="2049D4F4" w:rsidR="00F1761C" w:rsidRDefault="00F1761C" w:rsidP="004A2250"/>
        </w:tc>
      </w:tr>
      <w:tr w:rsidR="004A2250" w14:paraId="1DC9C2AD" w14:textId="77777777" w:rsidTr="00E80FEA">
        <w:trPr>
          <w:trHeight w:val="108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EA44B2" w14:textId="730344F4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Date of Birth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14:paraId="7356F143" w14:textId="77777777" w:rsidR="004A2250" w:rsidRDefault="004A2250" w:rsidP="004A2250"/>
          <w:p w14:paraId="7F2A9FF9" w14:textId="77777777" w:rsidR="00F1761C" w:rsidRDefault="00F1761C" w:rsidP="004A2250"/>
          <w:p w14:paraId="665A4C7C" w14:textId="14BF04DF" w:rsidR="00F1761C" w:rsidRDefault="00F1761C" w:rsidP="004A2250"/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1351993" w14:textId="7DCD98D0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Address</w:t>
            </w:r>
          </w:p>
        </w:tc>
        <w:tc>
          <w:tcPr>
            <w:tcW w:w="2872" w:type="dxa"/>
            <w:tcBorders>
              <w:bottom w:val="single" w:sz="4" w:space="0" w:color="auto"/>
            </w:tcBorders>
          </w:tcPr>
          <w:p w14:paraId="6EA59E44" w14:textId="77777777" w:rsidR="004A2250" w:rsidRDefault="004A2250" w:rsidP="004A2250"/>
          <w:p w14:paraId="68D8D1B7" w14:textId="77777777" w:rsidR="004A2250" w:rsidRDefault="004A2250" w:rsidP="004A2250"/>
          <w:p w14:paraId="4C1F837B" w14:textId="77777777" w:rsidR="004A2250" w:rsidRDefault="004A2250" w:rsidP="004A2250"/>
          <w:p w14:paraId="5DC2DEF3" w14:textId="77777777" w:rsidR="004A2250" w:rsidRDefault="004A2250" w:rsidP="004A2250"/>
          <w:p w14:paraId="5D22DECA" w14:textId="7003D302" w:rsidR="004A2250" w:rsidRDefault="004A2250" w:rsidP="004A2250"/>
        </w:tc>
      </w:tr>
      <w:tr w:rsidR="00E80FEA" w14:paraId="5B005524" w14:textId="77777777" w:rsidTr="00E80FEA">
        <w:trPr>
          <w:trHeight w:val="108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2691E75" w14:textId="77777777" w:rsidR="00E80FEA" w:rsidRDefault="00E80FEA" w:rsidP="00E80FE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Ethnicity </w:t>
            </w:r>
          </w:p>
          <w:p w14:paraId="35C23E74" w14:textId="77777777" w:rsidR="00E80FEA" w:rsidRDefault="00E80FEA" w:rsidP="00E80FEA">
            <w:pPr>
              <w:rPr>
                <w:b/>
                <w:bCs/>
              </w:rPr>
            </w:pPr>
          </w:p>
          <w:p w14:paraId="59D7CD07" w14:textId="77777777" w:rsidR="00E80FEA" w:rsidRPr="00F1761C" w:rsidRDefault="00E80FEA" w:rsidP="00E80FEA">
            <w:pPr>
              <w:rPr>
                <w:b/>
                <w:bCs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14:paraId="46E175C9" w14:textId="77777777" w:rsidR="00E80FEA" w:rsidRDefault="00E80FEA" w:rsidP="00E80FEA"/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2707D9B" w14:textId="77E2BAB5" w:rsidR="00E80FEA" w:rsidRPr="00F1761C" w:rsidRDefault="00E80FEA" w:rsidP="00E80FE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First Language </w:t>
            </w:r>
          </w:p>
        </w:tc>
        <w:tc>
          <w:tcPr>
            <w:tcW w:w="2872" w:type="dxa"/>
            <w:tcBorders>
              <w:bottom w:val="single" w:sz="4" w:space="0" w:color="auto"/>
            </w:tcBorders>
          </w:tcPr>
          <w:p w14:paraId="408F7821" w14:textId="77777777" w:rsidR="00E80FEA" w:rsidRDefault="00E80FEA" w:rsidP="00E80FEA"/>
        </w:tc>
      </w:tr>
      <w:tr w:rsidR="00E80FEA" w14:paraId="429AF1A5" w14:textId="77777777" w:rsidTr="00E80FEA"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CD90DC" w14:textId="77777777" w:rsidR="00E80FEA" w:rsidRPr="004A2250" w:rsidRDefault="00E80FEA" w:rsidP="00E80FEA"/>
          <w:p w14:paraId="14EE70C1" w14:textId="39E63C97" w:rsidR="00E80FEA" w:rsidRDefault="00E80FEA" w:rsidP="00E80FEA">
            <w:r w:rsidRPr="00F1761C">
              <w:rPr>
                <w:b/>
                <w:bCs/>
              </w:rPr>
              <w:t>Eligibility code</w:t>
            </w:r>
          </w:p>
          <w:p w14:paraId="70440B02" w14:textId="3A74264F" w:rsidR="00E80FEA" w:rsidRPr="004A2250" w:rsidRDefault="00E80FEA" w:rsidP="00E80FEA"/>
        </w:tc>
        <w:tc>
          <w:tcPr>
            <w:tcW w:w="5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26EB" w14:textId="77777777" w:rsidR="00E80FEA" w:rsidRPr="004A2250" w:rsidRDefault="00E80FEA" w:rsidP="00E80FEA"/>
        </w:tc>
      </w:tr>
    </w:tbl>
    <w:p w14:paraId="4061120F" w14:textId="1BE8A517" w:rsidR="004A2250" w:rsidRDefault="004A2250" w:rsidP="004A2250">
      <w:pPr>
        <w:spacing w:after="0"/>
      </w:pPr>
    </w:p>
    <w:p w14:paraId="47122CB6" w14:textId="77777777" w:rsidR="00F1761C" w:rsidRDefault="00F1761C" w:rsidP="004A2250">
      <w:pPr>
        <w:spacing w:after="0"/>
      </w:pPr>
    </w:p>
    <w:p w14:paraId="00F4320C" w14:textId="55EF4685" w:rsidR="004A2250" w:rsidRDefault="004F3AE1" w:rsidP="004A2250">
      <w:pPr>
        <w:spacing w:after="0"/>
        <w:rPr>
          <w:b/>
          <w:bCs/>
        </w:rPr>
      </w:pPr>
      <w:r>
        <w:rPr>
          <w:b/>
          <w:bCs/>
        </w:rPr>
        <w:t>PARENT/LEGAL GUARDIAN DETAILS</w:t>
      </w:r>
    </w:p>
    <w:p w14:paraId="577133E8" w14:textId="77777777" w:rsidR="00E80FEA" w:rsidRPr="004A2250" w:rsidRDefault="00E80FEA" w:rsidP="004A2250">
      <w:pPr>
        <w:spacing w:after="0"/>
        <w:rPr>
          <w:b/>
          <w:bCs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826"/>
        <w:gridCol w:w="2254"/>
        <w:gridCol w:w="2254"/>
        <w:gridCol w:w="2872"/>
      </w:tblGrid>
      <w:tr w:rsidR="004A2250" w14:paraId="5A40A67F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59E25612" w14:textId="69ACDF81" w:rsidR="00F1761C" w:rsidRPr="00F1761C" w:rsidRDefault="00E80FEA" w:rsidP="004A2250">
            <w:pPr>
              <w:rPr>
                <w:b/>
                <w:bCs/>
              </w:rPr>
            </w:pPr>
            <w:r>
              <w:rPr>
                <w:b/>
                <w:bCs/>
              </w:rPr>
              <w:t>Title</w:t>
            </w:r>
          </w:p>
          <w:p w14:paraId="02640D60" w14:textId="0873B48E" w:rsidR="00F1761C" w:rsidRPr="00F1761C" w:rsidRDefault="00F1761C" w:rsidP="004A2250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698DD739" w14:textId="77777777" w:rsidR="004A2250" w:rsidRDefault="004A2250" w:rsidP="004A2250"/>
          <w:p w14:paraId="24C2F6E3" w14:textId="77777777" w:rsidR="004A2250" w:rsidRDefault="004A2250" w:rsidP="004A2250"/>
          <w:p w14:paraId="5361C5AF" w14:textId="0186A05E" w:rsidR="004A2250" w:rsidRDefault="004A2250" w:rsidP="004A2250"/>
        </w:tc>
        <w:tc>
          <w:tcPr>
            <w:tcW w:w="2254" w:type="dxa"/>
            <w:shd w:val="clear" w:color="auto" w:fill="D9D9D9" w:themeFill="background1" w:themeFillShade="D9"/>
          </w:tcPr>
          <w:p w14:paraId="58DD65C9" w14:textId="77777777" w:rsidR="00E80FEA" w:rsidRPr="00F1761C" w:rsidRDefault="00E80FEA" w:rsidP="00E80FEA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Parents Name</w:t>
            </w:r>
          </w:p>
          <w:p w14:paraId="68E9B20D" w14:textId="09BC5B76" w:rsidR="004A2250" w:rsidRPr="00F1761C" w:rsidRDefault="004A2250" w:rsidP="004A2250">
            <w:pPr>
              <w:rPr>
                <w:b/>
                <w:bCs/>
              </w:rPr>
            </w:pPr>
          </w:p>
        </w:tc>
        <w:tc>
          <w:tcPr>
            <w:tcW w:w="2872" w:type="dxa"/>
          </w:tcPr>
          <w:p w14:paraId="686087A5" w14:textId="77777777" w:rsidR="004A2250" w:rsidRDefault="004A2250" w:rsidP="004A2250"/>
        </w:tc>
      </w:tr>
      <w:tr w:rsidR="00E80FEA" w14:paraId="437D3AA7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38ED8256" w14:textId="77777777" w:rsidR="00E80FEA" w:rsidRDefault="00E80FEA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Date of Birth</w:t>
            </w:r>
          </w:p>
          <w:p w14:paraId="160FBA7D" w14:textId="28073E4B" w:rsidR="00E80FEA" w:rsidRPr="00F1761C" w:rsidRDefault="00E80FEA" w:rsidP="004A2250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74720DC5" w14:textId="77777777" w:rsidR="00E80FEA" w:rsidRDefault="00E80FEA" w:rsidP="004A2250"/>
        </w:tc>
        <w:tc>
          <w:tcPr>
            <w:tcW w:w="2254" w:type="dxa"/>
            <w:shd w:val="clear" w:color="auto" w:fill="D9D9D9" w:themeFill="background1" w:themeFillShade="D9"/>
          </w:tcPr>
          <w:p w14:paraId="56873FE4" w14:textId="5553DE48" w:rsidR="00E80FEA" w:rsidRPr="00F1761C" w:rsidRDefault="00E80FEA" w:rsidP="004A2250">
            <w:pPr>
              <w:rPr>
                <w:b/>
                <w:bCs/>
              </w:rPr>
            </w:pPr>
            <w:r>
              <w:rPr>
                <w:b/>
                <w:bCs/>
              </w:rPr>
              <w:t>Relation to Child</w:t>
            </w:r>
          </w:p>
        </w:tc>
        <w:tc>
          <w:tcPr>
            <w:tcW w:w="2872" w:type="dxa"/>
          </w:tcPr>
          <w:p w14:paraId="4E96762E" w14:textId="77777777" w:rsidR="00E80FEA" w:rsidRDefault="00E80FEA" w:rsidP="004A2250"/>
          <w:p w14:paraId="1DAAFB73" w14:textId="0AADF4D6" w:rsidR="00E80FEA" w:rsidRDefault="00E80FEA" w:rsidP="004A2250"/>
        </w:tc>
      </w:tr>
      <w:tr w:rsidR="004A2250" w14:paraId="34DEBF86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7D404301" w14:textId="1EF554F9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Address</w:t>
            </w:r>
          </w:p>
        </w:tc>
        <w:tc>
          <w:tcPr>
            <w:tcW w:w="2254" w:type="dxa"/>
          </w:tcPr>
          <w:p w14:paraId="46685DA6" w14:textId="77777777" w:rsidR="004A2250" w:rsidRDefault="004A2250" w:rsidP="004A2250"/>
          <w:p w14:paraId="47E060EB" w14:textId="77777777" w:rsidR="004A2250" w:rsidRDefault="004A2250" w:rsidP="004A2250"/>
          <w:p w14:paraId="51F1AF40" w14:textId="77777777" w:rsidR="004A2250" w:rsidRDefault="004A2250" w:rsidP="004A2250"/>
          <w:p w14:paraId="1B57AA86" w14:textId="77777777" w:rsidR="004A2250" w:rsidRDefault="004A2250" w:rsidP="004A2250"/>
          <w:p w14:paraId="25577AA5" w14:textId="3FDCF960" w:rsidR="004A2250" w:rsidRDefault="004A2250" w:rsidP="004A2250"/>
        </w:tc>
        <w:tc>
          <w:tcPr>
            <w:tcW w:w="2254" w:type="dxa"/>
            <w:shd w:val="clear" w:color="auto" w:fill="D9D9D9" w:themeFill="background1" w:themeFillShade="D9"/>
          </w:tcPr>
          <w:p w14:paraId="2808DA65" w14:textId="78460369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National Insurance number</w:t>
            </w:r>
          </w:p>
        </w:tc>
        <w:tc>
          <w:tcPr>
            <w:tcW w:w="2872" w:type="dxa"/>
          </w:tcPr>
          <w:p w14:paraId="76AF0EFC" w14:textId="77777777" w:rsidR="004A2250" w:rsidRDefault="004A2250" w:rsidP="004A2250"/>
        </w:tc>
      </w:tr>
      <w:tr w:rsidR="00E80FEA" w14:paraId="70D3EDF4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26A758BF" w14:textId="77777777" w:rsidR="00E80FEA" w:rsidRDefault="00E80FEA" w:rsidP="004A225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Ethnicity </w:t>
            </w:r>
          </w:p>
          <w:p w14:paraId="2959CAB7" w14:textId="77777777" w:rsidR="00E80FEA" w:rsidRDefault="00E80FEA" w:rsidP="004A2250">
            <w:pPr>
              <w:rPr>
                <w:b/>
                <w:bCs/>
              </w:rPr>
            </w:pPr>
          </w:p>
          <w:p w14:paraId="6DEE11F9" w14:textId="7D044F0E" w:rsidR="00E80FEA" w:rsidRPr="00F1761C" w:rsidRDefault="00E80FEA" w:rsidP="004A2250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61348227" w14:textId="77777777" w:rsidR="00E80FEA" w:rsidRDefault="00E80FEA" w:rsidP="004A2250"/>
        </w:tc>
        <w:tc>
          <w:tcPr>
            <w:tcW w:w="2254" w:type="dxa"/>
            <w:shd w:val="clear" w:color="auto" w:fill="D9D9D9" w:themeFill="background1" w:themeFillShade="D9"/>
          </w:tcPr>
          <w:p w14:paraId="36720662" w14:textId="336A463A" w:rsidR="00E80FEA" w:rsidRPr="00F1761C" w:rsidRDefault="00E80FEA" w:rsidP="004A225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First Language </w:t>
            </w:r>
          </w:p>
        </w:tc>
        <w:tc>
          <w:tcPr>
            <w:tcW w:w="2872" w:type="dxa"/>
          </w:tcPr>
          <w:p w14:paraId="4F6BACE0" w14:textId="77777777" w:rsidR="00E80FEA" w:rsidRDefault="00E80FEA" w:rsidP="004A2250"/>
        </w:tc>
      </w:tr>
    </w:tbl>
    <w:p w14:paraId="5131E67C" w14:textId="24CAE1DC" w:rsidR="004A2250" w:rsidRDefault="004A2250" w:rsidP="004A2250">
      <w:pPr>
        <w:spacing w:after="0"/>
      </w:pPr>
    </w:p>
    <w:p w14:paraId="16478373" w14:textId="2CE13216" w:rsidR="00F1761C" w:rsidRDefault="00F1761C" w:rsidP="004A2250">
      <w:pPr>
        <w:spacing w:after="0"/>
      </w:pPr>
    </w:p>
    <w:p w14:paraId="6A188461" w14:textId="1DB9244D" w:rsidR="004A2250" w:rsidRDefault="004A2250" w:rsidP="004A2250">
      <w:pPr>
        <w:spacing w:after="0"/>
        <w:rPr>
          <w:b/>
          <w:bCs/>
        </w:rPr>
      </w:pPr>
      <w:r w:rsidRPr="004A2250">
        <w:rPr>
          <w:b/>
          <w:bCs/>
        </w:rPr>
        <w:t>OFFICE USE</w:t>
      </w:r>
    </w:p>
    <w:p w14:paraId="62B26048" w14:textId="77777777" w:rsidR="00E80FEA" w:rsidRPr="004A2250" w:rsidRDefault="00E80FEA" w:rsidP="004A2250">
      <w:pPr>
        <w:spacing w:after="0"/>
        <w:rPr>
          <w:b/>
          <w:bCs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826"/>
        <w:gridCol w:w="3128"/>
        <w:gridCol w:w="1701"/>
        <w:gridCol w:w="2410"/>
      </w:tblGrid>
      <w:tr w:rsidR="004A2250" w14:paraId="549064B1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64FE667B" w14:textId="77777777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ID received</w:t>
            </w:r>
          </w:p>
          <w:p w14:paraId="51C14CA9" w14:textId="77777777" w:rsidR="00F1761C" w:rsidRPr="00F1761C" w:rsidRDefault="00F1761C" w:rsidP="004A2250">
            <w:pPr>
              <w:rPr>
                <w:b/>
                <w:bCs/>
              </w:rPr>
            </w:pPr>
          </w:p>
          <w:p w14:paraId="58F7501D" w14:textId="0EAE5A0D" w:rsidR="00F1761C" w:rsidRPr="00F1761C" w:rsidRDefault="00F1761C" w:rsidP="004A2250">
            <w:pPr>
              <w:rPr>
                <w:b/>
                <w:bCs/>
              </w:rPr>
            </w:pPr>
          </w:p>
        </w:tc>
        <w:tc>
          <w:tcPr>
            <w:tcW w:w="3128" w:type="dxa"/>
          </w:tcPr>
          <w:p w14:paraId="797C42AC" w14:textId="77777777" w:rsidR="004A2250" w:rsidRDefault="004A2250" w:rsidP="004A2250"/>
          <w:p w14:paraId="22C95316" w14:textId="32F198B6" w:rsidR="004A2250" w:rsidRDefault="004A2250" w:rsidP="004A2250"/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8531B6" w14:textId="0C187C47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Date Checked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0D0C7DE" w14:textId="77777777" w:rsidR="004A2250" w:rsidRDefault="004A2250" w:rsidP="004A2250"/>
        </w:tc>
      </w:tr>
      <w:tr w:rsidR="004A2250" w14:paraId="0AEAAFB8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3B71C0C1" w14:textId="77777777" w:rsidR="004A2250" w:rsidRPr="00F1761C" w:rsidRDefault="004A2250" w:rsidP="004A2250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Checked by</w:t>
            </w:r>
          </w:p>
          <w:p w14:paraId="14CB2662" w14:textId="77777777" w:rsidR="00F1761C" w:rsidRPr="00F1761C" w:rsidRDefault="00F1761C" w:rsidP="004A2250">
            <w:pPr>
              <w:rPr>
                <w:b/>
                <w:bCs/>
              </w:rPr>
            </w:pPr>
          </w:p>
          <w:p w14:paraId="4273BA5C" w14:textId="15FC8D73" w:rsidR="00F1761C" w:rsidRPr="00F1761C" w:rsidRDefault="00F1761C" w:rsidP="004A2250">
            <w:pPr>
              <w:rPr>
                <w:b/>
                <w:bCs/>
              </w:rPr>
            </w:pPr>
          </w:p>
        </w:tc>
        <w:tc>
          <w:tcPr>
            <w:tcW w:w="3128" w:type="dxa"/>
            <w:tcBorders>
              <w:right w:val="single" w:sz="4" w:space="0" w:color="auto"/>
            </w:tcBorders>
          </w:tcPr>
          <w:p w14:paraId="18130471" w14:textId="77777777" w:rsidR="004A2250" w:rsidRDefault="004A2250" w:rsidP="004A2250"/>
          <w:p w14:paraId="6CC13003" w14:textId="2F16C868" w:rsidR="004A2250" w:rsidRDefault="004A2250" w:rsidP="004A2250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615A79" w14:textId="77777777" w:rsidR="00E80FEA" w:rsidRPr="00F1761C" w:rsidRDefault="00E80FEA" w:rsidP="00E80FEA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Valid from – to</w:t>
            </w:r>
          </w:p>
          <w:p w14:paraId="4A5BE610" w14:textId="73836F8E" w:rsidR="004A2250" w:rsidRDefault="004A2250" w:rsidP="004A2250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E122" w14:textId="77777777" w:rsidR="004A2250" w:rsidRDefault="004A2250" w:rsidP="004A2250"/>
        </w:tc>
      </w:tr>
      <w:tr w:rsidR="00E80FEA" w14:paraId="30828CE0" w14:textId="77777777" w:rsidTr="00E80FEA">
        <w:tc>
          <w:tcPr>
            <w:tcW w:w="2826" w:type="dxa"/>
            <w:shd w:val="clear" w:color="auto" w:fill="D9D9D9" w:themeFill="background1" w:themeFillShade="D9"/>
          </w:tcPr>
          <w:p w14:paraId="1965B278" w14:textId="77777777" w:rsidR="00E80FEA" w:rsidRPr="00F1761C" w:rsidRDefault="00E80FEA" w:rsidP="00E80FEA">
            <w:pPr>
              <w:rPr>
                <w:b/>
                <w:bCs/>
              </w:rPr>
            </w:pPr>
          </w:p>
          <w:p w14:paraId="6D7C7158" w14:textId="27BBFC37" w:rsidR="00E80FEA" w:rsidRPr="00F1761C" w:rsidRDefault="00E80FEA" w:rsidP="00E80FEA">
            <w:pPr>
              <w:rPr>
                <w:b/>
                <w:bCs/>
              </w:rPr>
            </w:pPr>
            <w:r w:rsidRPr="00F1761C">
              <w:rPr>
                <w:b/>
                <w:bCs/>
              </w:rPr>
              <w:t>Grace period</w:t>
            </w:r>
          </w:p>
          <w:p w14:paraId="375E095E" w14:textId="77777777" w:rsidR="00E80FEA" w:rsidRPr="00F1761C" w:rsidRDefault="00E80FEA" w:rsidP="00E80FEA">
            <w:pPr>
              <w:rPr>
                <w:b/>
                <w:bCs/>
              </w:rPr>
            </w:pPr>
          </w:p>
        </w:tc>
        <w:tc>
          <w:tcPr>
            <w:tcW w:w="3128" w:type="dxa"/>
            <w:tcBorders>
              <w:right w:val="single" w:sz="4" w:space="0" w:color="auto"/>
            </w:tcBorders>
          </w:tcPr>
          <w:p w14:paraId="5A152F4F" w14:textId="77777777" w:rsidR="00E80FEA" w:rsidRDefault="00E80FEA" w:rsidP="00E80FEA"/>
          <w:p w14:paraId="2D9A1D76" w14:textId="77777777" w:rsidR="00E80FEA" w:rsidRDefault="00E80FEA" w:rsidP="00E80FEA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690832" w14:textId="4F5C6C85" w:rsidR="00E80FEA" w:rsidRDefault="00E80FEA" w:rsidP="00E80FEA"/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6C0EDA" w14:textId="77777777" w:rsidR="00E80FEA" w:rsidRDefault="00E80FEA" w:rsidP="00E80FEA"/>
        </w:tc>
      </w:tr>
    </w:tbl>
    <w:p w14:paraId="696814EA" w14:textId="77777777" w:rsidR="004A2250" w:rsidRPr="004A2250" w:rsidRDefault="004A2250" w:rsidP="004A2250">
      <w:pPr>
        <w:spacing w:after="0"/>
      </w:pPr>
    </w:p>
    <w:sectPr w:rsidR="004A2250" w:rsidRPr="004A2250" w:rsidSect="00E80FEA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50"/>
    <w:rsid w:val="00206CB4"/>
    <w:rsid w:val="004A2250"/>
    <w:rsid w:val="004F3AE1"/>
    <w:rsid w:val="005A12C9"/>
    <w:rsid w:val="00B34EF4"/>
    <w:rsid w:val="00DD4D6B"/>
    <w:rsid w:val="00E80FEA"/>
    <w:rsid w:val="00F1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A3293"/>
  <w15:chartTrackingRefBased/>
  <w15:docId w15:val="{04584BD9-CB2A-4806-9BC5-8F6C621D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2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Keward</dc:creator>
  <cp:keywords/>
  <dc:description/>
  <cp:lastModifiedBy>Nicola Keward</cp:lastModifiedBy>
  <cp:revision>2</cp:revision>
  <cp:lastPrinted>2025-12-12T08:19:00Z</cp:lastPrinted>
  <dcterms:created xsi:type="dcterms:W3CDTF">2026-01-05T10:41:00Z</dcterms:created>
  <dcterms:modified xsi:type="dcterms:W3CDTF">2026-01-05T10:41:00Z</dcterms:modified>
</cp:coreProperties>
</file>